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9C0B3" w14:textId="77777777" w:rsidR="00F2226D" w:rsidRPr="00EC40F6" w:rsidRDefault="00F2226D" w:rsidP="00F2226D">
      <w:pPr>
        <w:spacing w:after="0"/>
        <w:jc w:val="center"/>
        <w:rPr>
          <w:rFonts w:ascii="Times New Roman" w:hAnsi="Times New Roman" w:cs="Times New Roman"/>
          <w:sz w:val="20"/>
        </w:rPr>
      </w:pPr>
      <w:r w:rsidRPr="00CB0485">
        <w:rPr>
          <w:rFonts w:ascii="Times New Roman" w:hAnsi="Times New Roman" w:cs="Times New Roman"/>
          <w:noProof/>
          <w:sz w:val="20"/>
          <w:lang w:eastAsia="hr-HR"/>
        </w:rPr>
        <w:drawing>
          <wp:inline distT="0" distB="0" distL="0" distR="0" wp14:anchorId="6117BAE1" wp14:editId="666933D6">
            <wp:extent cx="1196340" cy="1127760"/>
            <wp:effectExtent l="0" t="0" r="3810" b="0"/>
            <wp:docPr id="1" name="Slika 1" descr="grb_grada_lab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grada_labi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284EA" w14:textId="77777777" w:rsidR="00F2226D" w:rsidRPr="008354A9" w:rsidRDefault="00F2226D" w:rsidP="00F2226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Upravni odjel za društvene djelatnosti </w:t>
      </w:r>
    </w:p>
    <w:p w14:paraId="2DA208CF" w14:textId="77777777" w:rsidR="00F2226D" w:rsidRPr="008354A9" w:rsidRDefault="00F2226D" w:rsidP="00F2226D">
      <w:pPr>
        <w:autoSpaceDE w:val="0"/>
        <w:autoSpaceDN w:val="0"/>
        <w:adjustRightInd w:val="0"/>
        <w:spacing w:before="120" w:after="0"/>
        <w:jc w:val="center"/>
        <w:rPr>
          <w:rFonts w:ascii="Arial" w:hAnsi="Arial" w:cs="Arial"/>
          <w:b/>
          <w:bCs/>
          <w:sz w:val="26"/>
          <w:szCs w:val="26"/>
          <w:lang w:eastAsia="de-DE"/>
        </w:rPr>
      </w:pPr>
      <w:r w:rsidRPr="008354A9">
        <w:rPr>
          <w:rFonts w:ascii="Arial" w:hAnsi="Arial" w:cs="Arial"/>
          <w:b/>
          <w:bCs/>
          <w:sz w:val="26"/>
          <w:szCs w:val="26"/>
          <w:lang w:eastAsia="de-DE"/>
        </w:rPr>
        <w:t>JAVNI NATJEČAJ</w:t>
      </w:r>
    </w:p>
    <w:p w14:paraId="3C38B428" w14:textId="399A5487" w:rsidR="00F2226D" w:rsidRPr="008354A9" w:rsidRDefault="00F2226D" w:rsidP="00F222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lang w:eastAsia="de-DE"/>
        </w:rPr>
      </w:pPr>
      <w:r>
        <w:rPr>
          <w:rFonts w:ascii="Arial" w:hAnsi="Arial" w:cs="Arial"/>
          <w:b/>
          <w:bCs/>
          <w:sz w:val="26"/>
          <w:szCs w:val="26"/>
          <w:lang w:eastAsia="de-DE"/>
        </w:rPr>
        <w:t>za predlaganje programa i projekata za 202</w:t>
      </w:r>
      <w:r>
        <w:rPr>
          <w:rFonts w:ascii="Arial" w:hAnsi="Arial" w:cs="Arial"/>
          <w:b/>
          <w:bCs/>
          <w:sz w:val="26"/>
          <w:szCs w:val="26"/>
          <w:lang w:eastAsia="de-DE"/>
        </w:rPr>
        <w:t>3</w:t>
      </w:r>
      <w:r>
        <w:rPr>
          <w:rFonts w:ascii="Arial" w:hAnsi="Arial" w:cs="Arial"/>
          <w:b/>
          <w:bCs/>
          <w:sz w:val="26"/>
          <w:szCs w:val="26"/>
          <w:lang w:eastAsia="de-DE"/>
        </w:rPr>
        <w:t>. godinu</w:t>
      </w:r>
    </w:p>
    <w:p w14:paraId="66643CE5" w14:textId="77777777" w:rsidR="00F2226D" w:rsidRDefault="00F2226D" w:rsidP="00F2226D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14:paraId="2E80F948" w14:textId="77777777" w:rsidR="00F2226D" w:rsidRDefault="00F2226D" w:rsidP="00F2226D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14:paraId="24E7FBB3" w14:textId="77777777" w:rsidR="00F2226D" w:rsidRPr="008354A9" w:rsidRDefault="00F2226D" w:rsidP="00F2226D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>
        <w:rPr>
          <w:rFonts w:ascii="Arial" w:hAnsi="Arial" w:cs="Arial"/>
          <w:b w:val="0"/>
          <w:sz w:val="22"/>
          <w:szCs w:val="22"/>
          <w:lang w:val="hr-HR"/>
        </w:rPr>
        <w:t>Rok za dostavu:</w:t>
      </w:r>
    </w:p>
    <w:p w14:paraId="72AFD2DF" w14:textId="77777777" w:rsidR="00F2226D" w:rsidRDefault="00F2226D" w:rsidP="00F2226D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 w:rsidRPr="005A2687">
        <w:rPr>
          <w:rFonts w:ascii="Arial" w:hAnsi="Arial" w:cs="Arial"/>
          <w:b w:val="0"/>
          <w:sz w:val="22"/>
          <w:szCs w:val="22"/>
          <w:lang w:val="hr-HR"/>
        </w:rPr>
        <w:t>trideset dana od završetka programa ili zaključno do 31. siječnja za prethodnu godinu</w:t>
      </w:r>
      <w:r>
        <w:rPr>
          <w:rFonts w:ascii="Arial" w:hAnsi="Arial" w:cs="Arial"/>
          <w:b w:val="0"/>
          <w:sz w:val="22"/>
          <w:szCs w:val="22"/>
          <w:lang w:val="hr-HR"/>
        </w:rPr>
        <w:t xml:space="preserve"> </w:t>
      </w:r>
    </w:p>
    <w:p w14:paraId="5E39B4D6" w14:textId="77777777" w:rsidR="00F2226D" w:rsidRDefault="00F2226D" w:rsidP="00F2226D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14:paraId="66DB7172" w14:textId="77777777" w:rsidR="00F2226D" w:rsidRPr="00CB0485" w:rsidRDefault="00F2226D" w:rsidP="00F2226D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 w:rsidRPr="00CB0485">
        <w:rPr>
          <w:rFonts w:ascii="Arial" w:eastAsia="Arial Unicode MS" w:hAnsi="Arial" w:cs="Arial"/>
          <w:b/>
          <w:bCs/>
        </w:rPr>
        <w:t xml:space="preserve">Molimo da obrazac popunite korištenjem računala te da </w:t>
      </w:r>
    </w:p>
    <w:p w14:paraId="0B9C1E59" w14:textId="77777777" w:rsidR="00F2226D" w:rsidRDefault="00F2226D" w:rsidP="00F2226D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 w:rsidRPr="00CB0485">
        <w:rPr>
          <w:rFonts w:ascii="Arial" w:eastAsia="Arial Unicode MS" w:hAnsi="Arial" w:cs="Arial"/>
          <w:b/>
          <w:bCs/>
        </w:rPr>
        <w:t>prije popunjavanja pročitate Upute za prijavitelje</w:t>
      </w:r>
    </w:p>
    <w:p w14:paraId="7F450070" w14:textId="77777777" w:rsidR="00F2226D" w:rsidRDefault="00F2226D" w:rsidP="00F2226D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14:paraId="152ECD2A" w14:textId="77777777" w:rsidR="00F2226D" w:rsidRPr="00CB0485" w:rsidRDefault="00F2226D" w:rsidP="00F2226D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14:paraId="3F817D21" w14:textId="77777777" w:rsidR="00F2226D" w:rsidRPr="005A03B2" w:rsidRDefault="00F2226D" w:rsidP="00F2226D">
      <w:pPr>
        <w:pStyle w:val="SubTit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</w:pPr>
      <w:r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>OPISNI IZVJEŠTAJ PROVEDBE PROGRAMA ILI PROJEKTA</w:t>
      </w:r>
    </w:p>
    <w:p w14:paraId="65AA2FA8" w14:textId="77777777" w:rsidR="00F2226D" w:rsidRDefault="00F2226D" w:rsidP="00F2226D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14:paraId="4CF3239C" w14:textId="77777777" w:rsidR="00F2226D" w:rsidRDefault="00F2226D" w:rsidP="00F2226D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3676"/>
        <w:gridCol w:w="5386"/>
      </w:tblGrid>
      <w:tr w:rsidR="00F2226D" w:rsidRPr="00CB0485" w14:paraId="36B0AF51" w14:textId="77777777" w:rsidTr="00F37EF2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0000"/>
            <w:vAlign w:val="center"/>
            <w:hideMark/>
          </w:tcPr>
          <w:p w14:paraId="26AA00E0" w14:textId="77777777" w:rsidR="00F2226D" w:rsidRPr="004E6E73" w:rsidRDefault="00F2226D" w:rsidP="00F37EF2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highlight w:val="darkRed"/>
              </w:rPr>
            </w:pPr>
            <w:r w:rsidRPr="00CB0485">
              <w:rPr>
                <w:rFonts w:ascii="Arial" w:hAnsi="Arial" w:cs="Arial"/>
                <w:b/>
              </w:rPr>
              <w:br w:type="page"/>
            </w:r>
            <w:r w:rsidRPr="004E6E73">
              <w:rPr>
                <w:rFonts w:ascii="Arial" w:eastAsia="Arial Unicode MS" w:hAnsi="Arial" w:cs="Arial"/>
                <w:b/>
                <w:highlight w:val="darkRed"/>
              </w:rPr>
              <w:t>I.</w:t>
            </w:r>
          </w:p>
        </w:tc>
        <w:tc>
          <w:tcPr>
            <w:tcW w:w="90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0000"/>
            <w:vAlign w:val="center"/>
            <w:hideMark/>
          </w:tcPr>
          <w:p w14:paraId="62F045C0" w14:textId="77777777" w:rsidR="00F2226D" w:rsidRPr="00CB0485" w:rsidRDefault="00F2226D" w:rsidP="00F37EF2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4E6E73">
              <w:rPr>
                <w:rFonts w:ascii="Arial" w:eastAsia="Arial Unicode MS" w:hAnsi="Arial" w:cs="Arial"/>
                <w:b/>
                <w:highlight w:val="darkRed"/>
              </w:rPr>
              <w:t>OSNOVNI PODACI O KORISNIKU PROGRAMA I PROJEKTU</w:t>
            </w:r>
            <w:r w:rsidRPr="00CB0485">
              <w:rPr>
                <w:rFonts w:ascii="Arial" w:eastAsia="Arial Unicode MS" w:hAnsi="Arial" w:cs="Arial"/>
                <w:b/>
              </w:rPr>
              <w:t xml:space="preserve"> </w:t>
            </w:r>
          </w:p>
        </w:tc>
      </w:tr>
      <w:tr w:rsidR="00F2226D" w:rsidRPr="00CB0485" w14:paraId="7352EDB3" w14:textId="77777777" w:rsidTr="00F37EF2">
        <w:trPr>
          <w:trHeight w:val="30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34284BA" w14:textId="77777777" w:rsidR="00F2226D" w:rsidRPr="00CB0485" w:rsidRDefault="00F2226D" w:rsidP="00F37EF2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9EAA64B" w14:textId="77777777" w:rsidR="00F2226D" w:rsidRPr="0003230A" w:rsidRDefault="00F2226D" w:rsidP="00F37EF2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</w:rPr>
              <w:t xml:space="preserve">Klasa ugovora </w:t>
            </w:r>
            <w:r w:rsidRPr="0003230A">
              <w:rPr>
                <w:rFonts w:ascii="Arial" w:eastAsia="Arial Unicode MS" w:hAnsi="Arial" w:cs="Arial"/>
                <w:i/>
                <w:sz w:val="18"/>
              </w:rPr>
              <w:t>(prepisati iz ugovora)</w:t>
            </w:r>
            <w:r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A531A" w14:textId="77777777" w:rsidR="00F2226D" w:rsidRPr="00CB0485" w:rsidRDefault="00F2226D" w:rsidP="00F37EF2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F2226D" w:rsidRPr="00CB0485" w14:paraId="65C362B7" w14:textId="77777777" w:rsidTr="00F37EF2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F75E363" w14:textId="77777777" w:rsidR="00F2226D" w:rsidRPr="00CB0485" w:rsidRDefault="00F2226D" w:rsidP="00F37EF2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8A13470" w14:textId="77777777" w:rsidR="00F2226D" w:rsidRPr="00CB0485" w:rsidRDefault="00F2226D" w:rsidP="00F37EF2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03230A">
              <w:rPr>
                <w:rFonts w:ascii="Arial" w:eastAsia="Arial Unicode MS" w:hAnsi="Arial" w:cs="Arial"/>
              </w:rPr>
              <w:t xml:space="preserve">Naziv organizacije </w:t>
            </w:r>
            <w:r w:rsidRPr="0003230A">
              <w:rPr>
                <w:rFonts w:ascii="Arial" w:eastAsia="Arial Unicode MS" w:hAnsi="Arial" w:cs="Arial"/>
                <w:i/>
                <w:sz w:val="18"/>
              </w:rPr>
              <w:t>(prijavitelja)</w:t>
            </w:r>
            <w:r w:rsidRPr="0003230A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5A6F8" w14:textId="77777777" w:rsidR="00F2226D" w:rsidRPr="00CB0485" w:rsidRDefault="00F2226D" w:rsidP="00F37EF2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F2226D" w:rsidRPr="00CB0485" w14:paraId="34DDCE7A" w14:textId="77777777" w:rsidTr="00F37EF2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3AEF288" w14:textId="77777777" w:rsidR="00F2226D" w:rsidRPr="00CB0485" w:rsidRDefault="00F2226D" w:rsidP="00F37EF2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99AFC09" w14:textId="77777777" w:rsidR="00F2226D" w:rsidRPr="00CB0485" w:rsidRDefault="00F2226D" w:rsidP="00F37EF2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</w:rPr>
              <w:t>Naziv odobrenog prog</w:t>
            </w:r>
            <w:r>
              <w:rPr>
                <w:rFonts w:ascii="Arial" w:eastAsia="Arial Unicode MS" w:hAnsi="Arial" w:cs="Arial"/>
              </w:rPr>
              <w:t>r</w:t>
            </w:r>
            <w:r w:rsidRPr="0003230A">
              <w:rPr>
                <w:rFonts w:ascii="Arial" w:eastAsia="Arial Unicode MS" w:hAnsi="Arial" w:cs="Arial"/>
              </w:rPr>
              <w:t>ama</w:t>
            </w:r>
            <w:r>
              <w:rPr>
                <w:rFonts w:ascii="Arial" w:eastAsia="Arial Unicode MS" w:hAnsi="Arial" w:cs="Arial"/>
              </w:rPr>
              <w:t>/projekta</w:t>
            </w:r>
            <w:r w:rsidRPr="0003230A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3BAB1" w14:textId="77777777" w:rsidR="00F2226D" w:rsidRPr="00CB0485" w:rsidRDefault="00F2226D" w:rsidP="00F37EF2">
            <w:pPr>
              <w:snapToGrid w:val="0"/>
              <w:spacing w:after="0" w:line="240" w:lineRule="auto"/>
              <w:ind w:left="85" w:right="141"/>
              <w:rPr>
                <w:rFonts w:ascii="Arial" w:eastAsia="Arial Unicode MS" w:hAnsi="Arial" w:cs="Arial"/>
              </w:rPr>
            </w:pPr>
          </w:p>
        </w:tc>
      </w:tr>
      <w:tr w:rsidR="00F2226D" w:rsidRPr="00CB0485" w14:paraId="66FB28DD" w14:textId="77777777" w:rsidTr="00F37EF2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C46DE4F" w14:textId="77777777" w:rsidR="00F2226D" w:rsidRPr="00CB0485" w:rsidRDefault="00F2226D" w:rsidP="00F37EF2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CB5B30" w14:textId="77777777" w:rsidR="00F2226D" w:rsidRPr="0003230A" w:rsidRDefault="00F2226D" w:rsidP="00F37EF2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</w:rPr>
              <w:t xml:space="preserve">Osoba ovlaštena za zastupanje </w:t>
            </w:r>
          </w:p>
          <w:p w14:paraId="6575F5C9" w14:textId="77777777" w:rsidR="00F2226D" w:rsidRPr="00CB0485" w:rsidRDefault="00F2226D" w:rsidP="00F37EF2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03230A">
              <w:rPr>
                <w:rFonts w:ascii="Arial" w:eastAsia="Arial Unicode MS" w:hAnsi="Arial" w:cs="Arial"/>
                <w:i/>
                <w:sz w:val="18"/>
              </w:rPr>
              <w:t>(u organizaciji – prijavitelju)</w:t>
            </w:r>
            <w:r w:rsidRPr="0003230A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30671" w14:textId="77777777" w:rsidR="00F2226D" w:rsidRPr="00CB0485" w:rsidRDefault="00F2226D" w:rsidP="00F37EF2">
            <w:pPr>
              <w:snapToGrid w:val="0"/>
              <w:spacing w:after="0" w:line="240" w:lineRule="auto"/>
              <w:ind w:left="121" w:right="141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F2226D" w:rsidRPr="00CB0485" w14:paraId="63AED749" w14:textId="77777777" w:rsidTr="00F37EF2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C5BA464" w14:textId="77777777" w:rsidR="00F2226D" w:rsidRPr="00CB0485" w:rsidRDefault="00F2226D" w:rsidP="00F37EF2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2BE5EB3" w14:textId="77777777" w:rsidR="00F2226D" w:rsidRPr="0003230A" w:rsidRDefault="00F2226D" w:rsidP="00F37EF2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</w:rPr>
              <w:t>Voditelj/ica pro</w:t>
            </w:r>
            <w:r>
              <w:rPr>
                <w:rFonts w:ascii="Arial" w:eastAsia="Arial Unicode MS" w:hAnsi="Arial" w:cs="Arial"/>
              </w:rPr>
              <w:t>grama / pro</w:t>
            </w:r>
            <w:r w:rsidRPr="0003230A">
              <w:rPr>
                <w:rFonts w:ascii="Arial" w:eastAsia="Arial Unicode MS" w:hAnsi="Arial" w:cs="Arial"/>
              </w:rPr>
              <w:t xml:space="preserve">jekta </w:t>
            </w:r>
          </w:p>
          <w:p w14:paraId="0C43F915" w14:textId="77777777" w:rsidR="00F2226D" w:rsidRPr="00CB0485" w:rsidRDefault="00F2226D" w:rsidP="00F37EF2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  <w:i/>
                <w:sz w:val="18"/>
              </w:rPr>
              <w:t>(u organizaciji – prijavitelju)</w:t>
            </w:r>
            <w:r w:rsidRPr="0003230A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75E71" w14:textId="77777777" w:rsidR="00F2226D" w:rsidRPr="00CB0485" w:rsidRDefault="00F2226D" w:rsidP="00F37EF2">
            <w:pPr>
              <w:snapToGrid w:val="0"/>
              <w:spacing w:after="0" w:line="240" w:lineRule="auto"/>
              <w:ind w:left="142" w:right="141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F2226D" w:rsidRPr="00CB0485" w14:paraId="6ADA119A" w14:textId="77777777" w:rsidTr="00F37EF2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585FB3D" w14:textId="77777777" w:rsidR="00F2226D" w:rsidRPr="00CB0485" w:rsidRDefault="00F2226D" w:rsidP="00F37EF2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6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0042655" w14:textId="77777777" w:rsidR="00F2226D" w:rsidRPr="00CB0485" w:rsidRDefault="00F2226D" w:rsidP="00F37EF2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F14C8E">
              <w:rPr>
                <w:rFonts w:ascii="Arial" w:eastAsia="Arial Unicode MS" w:hAnsi="Arial" w:cs="Arial"/>
              </w:rPr>
              <w:t>Odobreni iznos bespovratnih sredstava</w:t>
            </w:r>
            <w:r>
              <w:rPr>
                <w:rFonts w:ascii="Arial" w:eastAsia="Arial Unicode MS" w:hAnsi="Arial" w:cs="Arial"/>
              </w:rPr>
              <w:t xml:space="preserve"> Grada Labina</w:t>
            </w:r>
            <w:r w:rsidRPr="00F14C8E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F562E" w14:textId="77777777" w:rsidR="00F2226D" w:rsidRPr="00CB0485" w:rsidRDefault="00F2226D" w:rsidP="00F37EF2">
            <w:pPr>
              <w:snapToGrid w:val="0"/>
              <w:spacing w:after="0" w:line="240" w:lineRule="auto"/>
              <w:ind w:left="122" w:right="141"/>
              <w:rPr>
                <w:rFonts w:ascii="Arial" w:eastAsia="Arial Unicode MS" w:hAnsi="Arial" w:cs="Arial"/>
              </w:rPr>
            </w:pPr>
          </w:p>
        </w:tc>
      </w:tr>
      <w:tr w:rsidR="00F2226D" w:rsidRPr="00CB0485" w14:paraId="55DB0963" w14:textId="77777777" w:rsidTr="00F37EF2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AE23A8E" w14:textId="77777777" w:rsidR="00F2226D" w:rsidRPr="00CB0485" w:rsidRDefault="00F2226D" w:rsidP="00F37EF2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7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3ED2BEE" w14:textId="77777777" w:rsidR="00F2226D" w:rsidRPr="00CB0485" w:rsidRDefault="00F2226D" w:rsidP="00F37EF2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E87E8B">
              <w:rPr>
                <w:rFonts w:ascii="Arial" w:eastAsia="Arial Unicode MS" w:hAnsi="Arial" w:cs="Arial"/>
              </w:rPr>
              <w:t xml:space="preserve">Utrošena sredstva </w:t>
            </w:r>
            <w:r>
              <w:rPr>
                <w:rFonts w:ascii="Arial" w:eastAsia="Arial Unicode MS" w:hAnsi="Arial" w:cs="Arial"/>
              </w:rPr>
              <w:t>Grada Labina na</w:t>
            </w:r>
            <w:r w:rsidRPr="00E87E8B">
              <w:rPr>
                <w:rFonts w:ascii="Arial" w:eastAsia="Arial Unicode MS" w:hAnsi="Arial" w:cs="Arial"/>
              </w:rPr>
              <w:t xml:space="preserve"> datum</w:t>
            </w:r>
            <w:r>
              <w:rPr>
                <w:rFonts w:ascii="Arial" w:eastAsia="Arial Unicode MS" w:hAnsi="Arial" w:cs="Arial"/>
              </w:rPr>
              <w:t xml:space="preserve"> s</w:t>
            </w:r>
            <w:r w:rsidRPr="00E87E8B">
              <w:rPr>
                <w:rFonts w:ascii="Arial" w:eastAsia="Arial Unicode MS" w:hAnsi="Arial" w:cs="Arial"/>
              </w:rPr>
              <w:t>a</w:t>
            </w:r>
            <w:r>
              <w:rPr>
                <w:rFonts w:ascii="Arial" w:eastAsia="Arial Unicode MS" w:hAnsi="Arial" w:cs="Arial"/>
              </w:rPr>
              <w:t>stavljanja</w:t>
            </w:r>
            <w:r w:rsidRPr="00E87E8B">
              <w:rPr>
                <w:rFonts w:ascii="Arial" w:eastAsia="Arial Unicode MS" w:hAnsi="Arial" w:cs="Arial"/>
              </w:rPr>
              <w:t xml:space="preserve"> </w:t>
            </w:r>
            <w:r>
              <w:rPr>
                <w:rFonts w:ascii="Arial" w:eastAsia="Arial Unicode MS" w:hAnsi="Arial" w:cs="Arial"/>
              </w:rPr>
              <w:t xml:space="preserve">ovog </w:t>
            </w:r>
            <w:r w:rsidRPr="00E87E8B">
              <w:rPr>
                <w:rFonts w:ascii="Arial" w:eastAsia="Arial Unicode MS" w:hAnsi="Arial" w:cs="Arial"/>
              </w:rPr>
              <w:t>izvještaja: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B3B34" w14:textId="77777777" w:rsidR="00F2226D" w:rsidRPr="00CB0485" w:rsidRDefault="00F2226D" w:rsidP="00F37EF2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F2226D" w:rsidRPr="00CB0485" w14:paraId="274B8E72" w14:textId="77777777" w:rsidTr="00F37EF2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F041074" w14:textId="77777777" w:rsidR="00F2226D" w:rsidRPr="00CB0485" w:rsidRDefault="00F2226D" w:rsidP="00F37EF2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8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9F804C9" w14:textId="77777777" w:rsidR="00F2226D" w:rsidRPr="00CB0485" w:rsidRDefault="00F2226D" w:rsidP="00F37EF2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E87E8B">
              <w:rPr>
                <w:rFonts w:ascii="Arial" w:eastAsia="Arial Unicode MS" w:hAnsi="Arial" w:cs="Arial"/>
              </w:rPr>
              <w:t>Adresa organizacije: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C7A45" w14:textId="77777777" w:rsidR="00F2226D" w:rsidRPr="00CB0485" w:rsidRDefault="00F2226D" w:rsidP="00F37EF2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F2226D" w:rsidRPr="00CB0485" w14:paraId="27B36535" w14:textId="77777777" w:rsidTr="00F37EF2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8A47C1D" w14:textId="77777777" w:rsidR="00F2226D" w:rsidRPr="00CB0485" w:rsidRDefault="00F2226D" w:rsidP="00F37EF2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9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93A300F" w14:textId="77777777" w:rsidR="00F2226D" w:rsidRPr="00CB0485" w:rsidRDefault="00F2226D" w:rsidP="00F37EF2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E87E8B">
              <w:rPr>
                <w:rFonts w:ascii="Arial" w:eastAsia="Arial Unicode MS" w:hAnsi="Arial" w:cs="Arial"/>
              </w:rPr>
              <w:t>Telefon organizacije: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2B33F" w14:textId="77777777" w:rsidR="00F2226D" w:rsidRPr="00CB0485" w:rsidRDefault="00F2226D" w:rsidP="00F37EF2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F2226D" w:rsidRPr="00CB0485" w14:paraId="6F36997D" w14:textId="77777777" w:rsidTr="00F37EF2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83E7C9F" w14:textId="77777777" w:rsidR="00F2226D" w:rsidRPr="00CB0485" w:rsidRDefault="00F2226D" w:rsidP="00F37EF2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>
              <w:rPr>
                <w:rFonts w:ascii="Arial" w:eastAsia="Arial Unicode MS" w:hAnsi="Arial" w:cs="Arial"/>
              </w:rPr>
              <w:t>0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03F957D" w14:textId="77777777" w:rsidR="00F2226D" w:rsidRPr="00CB0485" w:rsidRDefault="00F2226D" w:rsidP="00F37EF2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E87E8B">
              <w:rPr>
                <w:rFonts w:ascii="Arial" w:eastAsia="Arial Unicode MS" w:hAnsi="Arial" w:cs="Arial"/>
              </w:rPr>
              <w:t>Fax organizacije: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698F4" w14:textId="77777777" w:rsidR="00F2226D" w:rsidRPr="00CB0485" w:rsidRDefault="00F2226D" w:rsidP="00F37EF2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F2226D" w:rsidRPr="00CB0485" w14:paraId="369278B3" w14:textId="77777777" w:rsidTr="00F37EF2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CAB3843" w14:textId="77777777" w:rsidR="00F2226D" w:rsidRPr="00CB0485" w:rsidRDefault="00F2226D" w:rsidP="00F37EF2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>
              <w:rPr>
                <w:rFonts w:ascii="Arial" w:eastAsia="Arial Unicode MS" w:hAnsi="Arial" w:cs="Arial"/>
              </w:rPr>
              <w:t>1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F9A32E3" w14:textId="77777777" w:rsidR="00F2226D" w:rsidRPr="00CB0485" w:rsidRDefault="00F2226D" w:rsidP="00F37EF2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>O</w:t>
            </w:r>
            <w:r w:rsidRPr="00E87E8B">
              <w:rPr>
                <w:rFonts w:ascii="Arial" w:eastAsia="Arial Unicode MS" w:hAnsi="Arial" w:cs="Arial"/>
              </w:rPr>
              <w:t>soba za kontakt: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F126C" w14:textId="77777777" w:rsidR="00F2226D" w:rsidRPr="00CB0485" w:rsidRDefault="00F2226D" w:rsidP="00F37EF2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F2226D" w:rsidRPr="00CB0485" w14:paraId="3DE2E453" w14:textId="77777777" w:rsidTr="00F37EF2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C2D3F19" w14:textId="77777777" w:rsidR="00F2226D" w:rsidRPr="00CB0485" w:rsidRDefault="00F2226D" w:rsidP="00F37EF2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>
              <w:rPr>
                <w:rFonts w:ascii="Arial" w:eastAsia="Arial Unicode MS" w:hAnsi="Arial" w:cs="Arial"/>
              </w:rPr>
              <w:t>2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EDA7447" w14:textId="77777777" w:rsidR="00F2226D" w:rsidRPr="00CB0485" w:rsidRDefault="00F2226D" w:rsidP="00F37EF2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E87E8B">
              <w:rPr>
                <w:rFonts w:ascii="Arial" w:eastAsia="Arial Unicode MS" w:hAnsi="Arial" w:cs="Arial"/>
              </w:rPr>
              <w:t>Telefon i</w:t>
            </w:r>
            <w:r>
              <w:rPr>
                <w:rFonts w:ascii="Arial" w:eastAsia="Arial Unicode MS" w:hAnsi="Arial" w:cs="Arial"/>
              </w:rPr>
              <w:t>li</w:t>
            </w:r>
            <w:r w:rsidRPr="00E87E8B">
              <w:rPr>
                <w:rFonts w:ascii="Arial" w:eastAsia="Arial Unicode MS" w:hAnsi="Arial" w:cs="Arial"/>
              </w:rPr>
              <w:t xml:space="preserve"> mobitel osobe za kontakt: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BAB98" w14:textId="77777777" w:rsidR="00F2226D" w:rsidRPr="00CB0485" w:rsidRDefault="00F2226D" w:rsidP="00F37EF2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F2226D" w:rsidRPr="00CB0485" w14:paraId="5E7CA2BD" w14:textId="77777777" w:rsidTr="00F37EF2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45E129A" w14:textId="77777777" w:rsidR="00F2226D" w:rsidRPr="00CB0485" w:rsidRDefault="00F2226D" w:rsidP="00F37EF2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>
              <w:rPr>
                <w:rFonts w:ascii="Arial" w:eastAsia="Arial Unicode MS" w:hAnsi="Arial" w:cs="Arial"/>
              </w:rPr>
              <w:t>3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FC7E9A" w14:textId="77777777" w:rsidR="00F2226D" w:rsidRPr="00CB0485" w:rsidRDefault="00F2226D" w:rsidP="00F37EF2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Adresa e</w:t>
            </w:r>
            <w:r w:rsidRPr="007F4B4B">
              <w:rPr>
                <w:rFonts w:ascii="Arial" w:eastAsia="Arial Unicode MS" w:hAnsi="Arial" w:cs="Arial"/>
              </w:rPr>
              <w:t xml:space="preserve"> –</w:t>
            </w:r>
            <w:r>
              <w:rPr>
                <w:rFonts w:ascii="Arial" w:eastAsia="Arial Unicode MS" w:hAnsi="Arial" w:cs="Arial"/>
              </w:rPr>
              <w:t xml:space="preserve"> pošte</w:t>
            </w:r>
            <w:r w:rsidRPr="007F4B4B">
              <w:rPr>
                <w:rFonts w:ascii="Arial" w:eastAsia="Arial Unicode MS" w:hAnsi="Arial" w:cs="Arial"/>
              </w:rPr>
              <w:t xml:space="preserve"> osobe za kontakt: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1BFEC" w14:textId="77777777" w:rsidR="00F2226D" w:rsidRPr="00CB0485" w:rsidRDefault="00F2226D" w:rsidP="00F37EF2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F2226D" w:rsidRPr="00CB0485" w14:paraId="1CA118AD" w14:textId="77777777" w:rsidTr="00F37EF2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7C1CFA" w14:textId="77777777" w:rsidR="00F2226D" w:rsidRPr="00CB0485" w:rsidRDefault="00F2226D" w:rsidP="00F37EF2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14.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708760" w14:textId="77777777" w:rsidR="00F2226D" w:rsidRDefault="00F2226D" w:rsidP="00F37EF2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D39A2">
              <w:rPr>
                <w:rFonts w:ascii="Arial" w:eastAsia="Arial Unicode MS" w:hAnsi="Arial" w:cs="Arial"/>
              </w:rPr>
              <w:t>Internetska stranica organizacije: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63EB9" w14:textId="77777777" w:rsidR="00F2226D" w:rsidRPr="00CB0485" w:rsidRDefault="00F2226D" w:rsidP="00F37EF2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</w:tbl>
    <w:p w14:paraId="6B3C53AD" w14:textId="77777777" w:rsidR="00F2226D" w:rsidRDefault="00F2226D" w:rsidP="00F2226D">
      <w:r>
        <w:br w:type="page"/>
      </w: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1843"/>
        <w:gridCol w:w="2693"/>
        <w:gridCol w:w="1134"/>
        <w:gridCol w:w="2126"/>
      </w:tblGrid>
      <w:tr w:rsidR="00F2226D" w:rsidRPr="00CB0485" w14:paraId="774960A6" w14:textId="77777777" w:rsidTr="00F37EF2">
        <w:trPr>
          <w:trHeight w:val="283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0000"/>
            <w:vAlign w:val="center"/>
            <w:hideMark/>
          </w:tcPr>
          <w:p w14:paraId="046301D9" w14:textId="77777777" w:rsidR="00F2226D" w:rsidRPr="00CB0485" w:rsidRDefault="00F2226D" w:rsidP="00F37EF2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lastRenderedPageBreak/>
              <w:t>II.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0000"/>
            <w:vAlign w:val="center"/>
            <w:hideMark/>
          </w:tcPr>
          <w:p w14:paraId="654A87D2" w14:textId="77777777" w:rsidR="00F2226D" w:rsidRPr="00CB0485" w:rsidRDefault="00F2226D" w:rsidP="00F37EF2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D350E1">
              <w:rPr>
                <w:rFonts w:ascii="Arial" w:eastAsia="Arial Unicode MS" w:hAnsi="Arial" w:cs="Arial"/>
                <w:b/>
              </w:rPr>
              <w:t>PO</w:t>
            </w:r>
            <w:r>
              <w:rPr>
                <w:rFonts w:ascii="Arial" w:eastAsia="Arial Unicode MS" w:hAnsi="Arial" w:cs="Arial"/>
                <w:b/>
              </w:rPr>
              <w:t>STIGNUĆA I REZULTATI</w:t>
            </w:r>
            <w:r w:rsidRPr="00CB0485">
              <w:rPr>
                <w:rFonts w:ascii="Arial" w:eastAsia="Arial Unicode MS" w:hAnsi="Arial" w:cs="Arial"/>
                <w:b/>
              </w:rPr>
              <w:tab/>
            </w:r>
          </w:p>
        </w:tc>
      </w:tr>
      <w:tr w:rsidR="00F2226D" w:rsidRPr="00CB0485" w14:paraId="07BC79B9" w14:textId="77777777" w:rsidTr="00F37EF2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DA695" w14:textId="77777777" w:rsidR="00F2226D" w:rsidRPr="00E01E40" w:rsidRDefault="00F2226D" w:rsidP="00F37EF2">
            <w:pPr>
              <w:snapToGrid w:val="0"/>
              <w:spacing w:after="0" w:line="240" w:lineRule="auto"/>
              <w:ind w:left="95" w:right="141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15. </w:t>
            </w:r>
            <w:r w:rsidRPr="00E01E40">
              <w:rPr>
                <w:rFonts w:ascii="Arial" w:hAnsi="Arial" w:cs="Arial"/>
              </w:rPr>
              <w:t xml:space="preserve">Opišite u kojoj su mjeri ciljevi programa </w:t>
            </w:r>
            <w:r>
              <w:rPr>
                <w:rFonts w:ascii="Arial" w:hAnsi="Arial" w:cs="Arial"/>
              </w:rPr>
              <w:t xml:space="preserve">/ projekta </w:t>
            </w:r>
            <w:r w:rsidRPr="00E01E40">
              <w:rPr>
                <w:rFonts w:ascii="Arial" w:hAnsi="Arial" w:cs="Arial"/>
              </w:rPr>
              <w:t xml:space="preserve">ostvareni (sukladno prijedlogu programa </w:t>
            </w:r>
            <w:r>
              <w:rPr>
                <w:rFonts w:ascii="Arial" w:hAnsi="Arial" w:cs="Arial"/>
              </w:rPr>
              <w:t xml:space="preserve">/ projekta </w:t>
            </w:r>
            <w:r w:rsidRPr="00E01E40">
              <w:rPr>
                <w:rFonts w:ascii="Arial" w:hAnsi="Arial" w:cs="Arial"/>
              </w:rPr>
              <w:t>za koji su odobrena bespovratna sredstva)</w:t>
            </w:r>
          </w:p>
        </w:tc>
      </w:tr>
      <w:tr w:rsidR="00F2226D" w:rsidRPr="00CB0485" w14:paraId="7A1F91DF" w14:textId="77777777" w:rsidTr="00F37EF2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66EA5" w14:textId="77777777" w:rsidR="00F2226D" w:rsidRPr="00E01E40" w:rsidRDefault="00F2226D" w:rsidP="00F37EF2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F2226D" w:rsidRPr="00CB0485" w14:paraId="3B3D0F3F" w14:textId="77777777" w:rsidTr="00F37EF2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C015D" w14:textId="77777777" w:rsidR="00F2226D" w:rsidRPr="00CB0485" w:rsidRDefault="00F2226D" w:rsidP="00F37EF2">
            <w:pPr>
              <w:snapToGrid w:val="0"/>
              <w:spacing w:after="0" w:line="240" w:lineRule="auto"/>
              <w:ind w:left="95" w:right="141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16. </w:t>
            </w:r>
            <w:r w:rsidRPr="004E16A6">
              <w:rPr>
                <w:rFonts w:ascii="Arial" w:hAnsi="Arial" w:cs="Arial"/>
              </w:rPr>
              <w:t xml:space="preserve">U tablici </w:t>
            </w:r>
            <w:r>
              <w:rPr>
                <w:rFonts w:ascii="Arial" w:hAnsi="Arial" w:cs="Arial"/>
              </w:rPr>
              <w:t>popišite</w:t>
            </w:r>
            <w:r w:rsidRPr="004E16A6">
              <w:rPr>
                <w:rFonts w:ascii="Arial" w:hAnsi="Arial" w:cs="Arial"/>
              </w:rPr>
              <w:t xml:space="preserve"> aktivnosti (kako su navedene u prijedlogu </w:t>
            </w:r>
            <w:r>
              <w:rPr>
                <w:rFonts w:ascii="Arial" w:hAnsi="Arial" w:cs="Arial"/>
              </w:rPr>
              <w:t xml:space="preserve">programa / </w:t>
            </w:r>
            <w:r w:rsidRPr="004E16A6">
              <w:rPr>
                <w:rFonts w:ascii="Arial" w:hAnsi="Arial" w:cs="Arial"/>
              </w:rPr>
              <w:t>projekta), nositelje aktivnosti, opis, vremensko razdoblje u kojima su provedene, te koji su rezultati i indikatori aktivnosti:</w:t>
            </w:r>
          </w:p>
        </w:tc>
      </w:tr>
      <w:tr w:rsidR="00F2226D" w:rsidRPr="00CB0485" w14:paraId="34039DAE" w14:textId="77777777" w:rsidTr="00F37EF2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C226" w14:textId="77777777" w:rsidR="00F2226D" w:rsidRPr="00CB0485" w:rsidRDefault="00F2226D" w:rsidP="00F37EF2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aktivnosti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EAF29E" w14:textId="77777777" w:rsidR="00F2226D" w:rsidRPr="00CB0485" w:rsidRDefault="00F2226D" w:rsidP="00F37EF2">
            <w:pPr>
              <w:pStyle w:val="Bezproreda"/>
              <w:tabs>
                <w:tab w:val="left" w:pos="0"/>
                <w:tab w:val="center" w:pos="1199"/>
                <w:tab w:val="right" w:pos="2398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Nositelj a</w:t>
            </w:r>
            <w:r w:rsidRPr="00CB0485">
              <w:rPr>
                <w:rFonts w:ascii="Arial" w:hAnsi="Arial" w:cs="Arial"/>
              </w:rPr>
              <w:t>ktivnost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6A3D77" w14:textId="77777777" w:rsidR="00F2226D" w:rsidRPr="00CB0485" w:rsidRDefault="00F2226D" w:rsidP="00F37EF2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pis provedene aktivnosti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C4BC33" w14:textId="77777777" w:rsidR="00F2226D" w:rsidRPr="00CB0485" w:rsidRDefault="00F2226D" w:rsidP="00F37EF2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Razdoblje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4AC52" w14:textId="77777777" w:rsidR="00F2226D" w:rsidRPr="00CB0485" w:rsidRDefault="00F2226D" w:rsidP="00F37EF2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Ostvareni rezultati i pokazatelji (indikatori)</w:t>
            </w:r>
          </w:p>
        </w:tc>
      </w:tr>
      <w:tr w:rsidR="00F2226D" w:rsidRPr="00CB0485" w14:paraId="6C6CCAD2" w14:textId="77777777" w:rsidTr="00F37EF2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C4F887" w14:textId="77777777" w:rsidR="00F2226D" w:rsidRPr="00CB0485" w:rsidRDefault="00F2226D" w:rsidP="00F37EF2">
            <w:pPr>
              <w:pStyle w:val="Bezproreda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7EFE20" w14:textId="77777777" w:rsidR="00F2226D" w:rsidRPr="00CB0485" w:rsidRDefault="00F2226D" w:rsidP="00F37EF2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E7FC78" w14:textId="77777777" w:rsidR="00F2226D" w:rsidRPr="00CB0485" w:rsidRDefault="00F2226D" w:rsidP="00F37EF2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CD888C" w14:textId="77777777" w:rsidR="00F2226D" w:rsidRPr="00CB0485" w:rsidRDefault="00F2226D" w:rsidP="00F37EF2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C2D90" w14:textId="77777777" w:rsidR="00F2226D" w:rsidRPr="00CB0485" w:rsidRDefault="00F2226D" w:rsidP="00F37EF2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F2226D" w:rsidRPr="00CB0485" w14:paraId="451EC9FE" w14:textId="77777777" w:rsidTr="00F37EF2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ADCE81" w14:textId="77777777" w:rsidR="00F2226D" w:rsidRPr="00CB0485" w:rsidRDefault="00F2226D" w:rsidP="00F37EF2">
            <w:pPr>
              <w:pStyle w:val="Bezproreda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D7FA37" w14:textId="77777777" w:rsidR="00F2226D" w:rsidRPr="00CB0485" w:rsidRDefault="00F2226D" w:rsidP="00F37EF2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A6D12C" w14:textId="77777777" w:rsidR="00F2226D" w:rsidRPr="00CB0485" w:rsidRDefault="00F2226D" w:rsidP="00F37EF2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B33982" w14:textId="77777777" w:rsidR="00F2226D" w:rsidRPr="00CB0485" w:rsidRDefault="00F2226D" w:rsidP="00F37EF2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216BB" w14:textId="77777777" w:rsidR="00F2226D" w:rsidRPr="00CB0485" w:rsidRDefault="00F2226D" w:rsidP="00F37EF2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F2226D" w:rsidRPr="00CB0485" w14:paraId="143CF3C3" w14:textId="77777777" w:rsidTr="00F37EF2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37E8BE" w14:textId="77777777" w:rsidR="00F2226D" w:rsidRPr="00CB0485" w:rsidRDefault="00F2226D" w:rsidP="00F37EF2">
            <w:pPr>
              <w:pStyle w:val="Bezproreda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E8A834" w14:textId="77777777" w:rsidR="00F2226D" w:rsidRPr="00CB0485" w:rsidRDefault="00F2226D" w:rsidP="00F37EF2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898AEF" w14:textId="77777777" w:rsidR="00F2226D" w:rsidRPr="00CB0485" w:rsidRDefault="00F2226D" w:rsidP="00F37EF2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A3EDEF" w14:textId="77777777" w:rsidR="00F2226D" w:rsidRPr="00CB0485" w:rsidRDefault="00F2226D" w:rsidP="00F37EF2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BB99F" w14:textId="77777777" w:rsidR="00F2226D" w:rsidRPr="00CB0485" w:rsidRDefault="00F2226D" w:rsidP="00F37EF2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F2226D" w:rsidRPr="00CB0485" w14:paraId="118975EE" w14:textId="77777777" w:rsidTr="00F37EF2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604201" w14:textId="77777777" w:rsidR="00F2226D" w:rsidRPr="00CB0485" w:rsidRDefault="00F2226D" w:rsidP="00F37EF2">
            <w:pPr>
              <w:pStyle w:val="Bezproreda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D0E2BF" w14:textId="77777777" w:rsidR="00F2226D" w:rsidRPr="00CB0485" w:rsidRDefault="00F2226D" w:rsidP="00F37EF2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97B70B" w14:textId="77777777" w:rsidR="00F2226D" w:rsidRPr="00CB0485" w:rsidRDefault="00F2226D" w:rsidP="00F37EF2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55F764" w14:textId="77777777" w:rsidR="00F2226D" w:rsidRPr="00CB0485" w:rsidRDefault="00F2226D" w:rsidP="00F37EF2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07B5D" w14:textId="77777777" w:rsidR="00F2226D" w:rsidRPr="00CB0485" w:rsidRDefault="00F2226D" w:rsidP="00F37EF2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F2226D" w:rsidRPr="00CB0485" w14:paraId="7076CA4F" w14:textId="77777777" w:rsidTr="00F37EF2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7DE873" w14:textId="77777777" w:rsidR="00F2226D" w:rsidRPr="00CB0485" w:rsidRDefault="00F2226D" w:rsidP="00F37EF2">
            <w:pPr>
              <w:pStyle w:val="Bezproreda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4B7E70" w14:textId="77777777" w:rsidR="00F2226D" w:rsidRPr="00CB0485" w:rsidRDefault="00F2226D" w:rsidP="00F37EF2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3E4F6E" w14:textId="77777777" w:rsidR="00F2226D" w:rsidRPr="00CB0485" w:rsidRDefault="00F2226D" w:rsidP="00F37EF2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79E00A" w14:textId="77777777" w:rsidR="00F2226D" w:rsidRPr="00CB0485" w:rsidRDefault="00F2226D" w:rsidP="00F37EF2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4B87F" w14:textId="77777777" w:rsidR="00F2226D" w:rsidRPr="00CB0485" w:rsidRDefault="00F2226D" w:rsidP="00F37EF2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F2226D" w:rsidRPr="00CB0485" w14:paraId="55D93046" w14:textId="77777777" w:rsidTr="00F37EF2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C2160" w14:textId="77777777" w:rsidR="00F2226D" w:rsidRPr="00CB0485" w:rsidRDefault="00F2226D" w:rsidP="00F37EF2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17</w:t>
            </w:r>
            <w:r w:rsidRPr="00CB0485">
              <w:rPr>
                <w:rFonts w:ascii="Arial" w:eastAsia="Arial Unicode MS" w:hAnsi="Arial" w:cs="Arial"/>
              </w:rPr>
              <w:t>.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CB0485">
              <w:rPr>
                <w:rFonts w:ascii="Arial" w:eastAsia="Arial Unicode MS" w:hAnsi="Arial" w:cs="Arial"/>
              </w:rPr>
              <w:t xml:space="preserve">Tko su korisnici obuhvaćeni vašim aktivnostima? </w:t>
            </w:r>
            <w:r w:rsidRPr="007B4B51">
              <w:rPr>
                <w:rFonts w:ascii="Arial" w:eastAsia="Arial Unicode MS" w:hAnsi="Arial" w:cs="Arial"/>
                <w:i/>
                <w:sz w:val="18"/>
              </w:rPr>
              <w:t>(opis, okvirni broj korisnika, njihova dob i podjela prema spolu)</w:t>
            </w:r>
          </w:p>
        </w:tc>
      </w:tr>
      <w:tr w:rsidR="00F2226D" w:rsidRPr="00CB0485" w14:paraId="78DFDA55" w14:textId="77777777" w:rsidTr="00F37EF2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DC373" w14:textId="77777777" w:rsidR="00F2226D" w:rsidRPr="00CB0485" w:rsidRDefault="00F2226D" w:rsidP="00F37EF2">
            <w:pPr>
              <w:snapToGrid w:val="0"/>
              <w:spacing w:after="0" w:line="240" w:lineRule="auto"/>
              <w:ind w:left="101" w:right="141"/>
              <w:rPr>
                <w:rFonts w:ascii="Arial" w:eastAsia="Arial Unicode MS" w:hAnsi="Arial" w:cs="Arial"/>
              </w:rPr>
            </w:pPr>
          </w:p>
        </w:tc>
      </w:tr>
      <w:tr w:rsidR="00F2226D" w:rsidRPr="00CB0485" w14:paraId="141B0DC2" w14:textId="77777777" w:rsidTr="00F37EF2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7DAA0" w14:textId="77777777" w:rsidR="00F2226D" w:rsidRPr="00CB0485" w:rsidRDefault="00F2226D" w:rsidP="00F37EF2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18</w:t>
            </w:r>
            <w:r w:rsidRPr="00CB0485">
              <w:rPr>
                <w:rFonts w:ascii="Arial" w:eastAsia="Arial Unicode MS" w:hAnsi="Arial" w:cs="Arial"/>
              </w:rPr>
              <w:t>.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CB0485">
              <w:rPr>
                <w:rFonts w:ascii="Arial" w:eastAsia="Arial Unicode MS" w:hAnsi="Arial" w:cs="Arial"/>
              </w:rPr>
              <w:t xml:space="preserve">Na koji način </w:t>
            </w:r>
            <w:r>
              <w:rPr>
                <w:rFonts w:ascii="Arial" w:eastAsia="Arial Unicode MS" w:hAnsi="Arial" w:cs="Arial"/>
              </w:rPr>
              <w:t>su korisnici sudjelovali u programu / projektu</w:t>
            </w:r>
            <w:r w:rsidRPr="00CB0485">
              <w:rPr>
                <w:rFonts w:ascii="Arial" w:eastAsia="Arial Unicode MS" w:hAnsi="Arial" w:cs="Arial"/>
              </w:rPr>
              <w:t>?</w:t>
            </w:r>
          </w:p>
        </w:tc>
      </w:tr>
      <w:tr w:rsidR="00F2226D" w:rsidRPr="00CB0485" w14:paraId="25579B70" w14:textId="77777777" w:rsidTr="00F37EF2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B98F3" w14:textId="77777777" w:rsidR="00F2226D" w:rsidRPr="00CB0485" w:rsidRDefault="00F2226D" w:rsidP="00F37EF2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F2226D" w:rsidRPr="00CB0485" w14:paraId="7D84EC98" w14:textId="77777777" w:rsidTr="00F37EF2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2E697" w14:textId="77777777" w:rsidR="00F2226D" w:rsidRPr="00CB0485" w:rsidRDefault="00F2226D" w:rsidP="00F37EF2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19. </w:t>
            </w:r>
            <w:r w:rsidRPr="006A646A">
              <w:rPr>
                <w:rFonts w:ascii="Arial" w:eastAsia="Arial Unicode MS" w:hAnsi="Arial" w:cs="Arial"/>
              </w:rPr>
              <w:t xml:space="preserve">Utjecaj programa </w:t>
            </w:r>
            <w:r>
              <w:rPr>
                <w:rFonts w:ascii="Arial" w:eastAsia="Arial Unicode MS" w:hAnsi="Arial" w:cs="Arial"/>
              </w:rPr>
              <w:t xml:space="preserve">/ projekta </w:t>
            </w:r>
            <w:r w:rsidRPr="006A646A">
              <w:rPr>
                <w:rFonts w:ascii="Arial" w:eastAsia="Arial Unicode MS" w:hAnsi="Arial" w:cs="Arial"/>
              </w:rPr>
              <w:t>na korisnike?</w:t>
            </w:r>
          </w:p>
        </w:tc>
      </w:tr>
      <w:tr w:rsidR="00F2226D" w:rsidRPr="00CB0485" w14:paraId="085CADB6" w14:textId="77777777" w:rsidTr="00F37EF2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576D5" w14:textId="77777777" w:rsidR="00F2226D" w:rsidRPr="00CB0485" w:rsidRDefault="00F2226D" w:rsidP="00F37EF2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F2226D" w:rsidRPr="00CB0485" w14:paraId="785DD467" w14:textId="77777777" w:rsidTr="00F37EF2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0DAFC" w14:textId="77777777" w:rsidR="00F2226D" w:rsidRPr="00CB0485" w:rsidRDefault="00F2226D" w:rsidP="00F37EF2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20. </w:t>
            </w:r>
            <w:r w:rsidRPr="006A646A">
              <w:rPr>
                <w:rFonts w:ascii="Arial" w:eastAsia="Arial Unicode MS" w:hAnsi="Arial" w:cs="Arial"/>
              </w:rPr>
              <w:t>Navedite broj zaposlenih i broj volontera uključenih u provedbu programa</w:t>
            </w:r>
            <w:r>
              <w:rPr>
                <w:rFonts w:ascii="Arial" w:eastAsia="Arial Unicode MS" w:hAnsi="Arial" w:cs="Arial"/>
              </w:rPr>
              <w:t xml:space="preserve"> / projekta i u kojim su aktivnostima sudjelovali.</w:t>
            </w:r>
          </w:p>
        </w:tc>
      </w:tr>
      <w:tr w:rsidR="00F2226D" w:rsidRPr="00CB0485" w14:paraId="1FE32F5B" w14:textId="77777777" w:rsidTr="00F37EF2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A71F9" w14:textId="77777777" w:rsidR="00F2226D" w:rsidRPr="00CB0485" w:rsidRDefault="00F2226D" w:rsidP="00F37EF2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F2226D" w:rsidRPr="00CB0485" w14:paraId="339A3B23" w14:textId="77777777" w:rsidTr="00F37EF2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C7DFD" w14:textId="77777777" w:rsidR="00F2226D" w:rsidRPr="00CB0485" w:rsidRDefault="00F2226D" w:rsidP="00F37EF2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21. </w:t>
            </w:r>
            <w:r w:rsidRPr="006A5CBF">
              <w:rPr>
                <w:rFonts w:ascii="Arial" w:eastAsia="Arial Unicode MS" w:hAnsi="Arial" w:cs="Arial"/>
              </w:rPr>
              <w:t>Jesu li zaposlene nove osobe za potrebe provedbe programa ?</w:t>
            </w:r>
          </w:p>
        </w:tc>
      </w:tr>
      <w:tr w:rsidR="00F2226D" w:rsidRPr="00CB0485" w14:paraId="04FADAA3" w14:textId="77777777" w:rsidTr="00F37EF2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B7A97" w14:textId="77777777" w:rsidR="00F2226D" w:rsidRPr="00CB0485" w:rsidRDefault="00F2226D" w:rsidP="00F37EF2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F2226D" w:rsidRPr="00CB0485" w14:paraId="39D59E4C" w14:textId="77777777" w:rsidTr="00F37EF2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24248" w14:textId="77777777" w:rsidR="00F2226D" w:rsidRPr="00CB0485" w:rsidRDefault="00F2226D" w:rsidP="00F37EF2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22. </w:t>
            </w:r>
            <w:r w:rsidRPr="00FB023B">
              <w:rPr>
                <w:rFonts w:ascii="Arial" w:eastAsia="Arial Unicode MS" w:hAnsi="Arial" w:cs="Arial"/>
              </w:rPr>
              <w:t xml:space="preserve">Navedite na koji ste način proveli vrednovanje (evaluaciju) uspješnosti projekta u izvještajnom razdoblju. </w:t>
            </w:r>
            <w:r w:rsidRPr="00FB023B">
              <w:rPr>
                <w:rFonts w:ascii="Arial" w:eastAsia="Arial Unicode MS" w:hAnsi="Arial" w:cs="Arial"/>
                <w:i/>
                <w:sz w:val="18"/>
                <w:szCs w:val="18"/>
              </w:rPr>
              <w:t>(Jeste li proveli interno organizacijsko ili vanjsko, neovisno vrednovanje? Tko je proveo vrednovanje? Jesu li sudionici popunjavali evaluacijske listiće? Ako jesu, koji su rezultati analize.)</w:t>
            </w:r>
          </w:p>
        </w:tc>
      </w:tr>
      <w:tr w:rsidR="00F2226D" w:rsidRPr="00CB0485" w14:paraId="098D84A8" w14:textId="77777777" w:rsidTr="00F37EF2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690CA" w14:textId="77777777" w:rsidR="00F2226D" w:rsidRPr="00CB0485" w:rsidRDefault="00F2226D" w:rsidP="00F37EF2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F2226D" w:rsidRPr="00CB0485" w14:paraId="0C2F425C" w14:textId="77777777" w:rsidTr="00F37EF2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6CA65" w14:textId="77777777" w:rsidR="00F2226D" w:rsidRPr="00CB0485" w:rsidRDefault="00F2226D" w:rsidP="00F37EF2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23. </w:t>
            </w:r>
            <w:r w:rsidRPr="00FB023B">
              <w:rPr>
                <w:rFonts w:ascii="Arial" w:eastAsia="Arial Unicode MS" w:hAnsi="Arial" w:cs="Arial"/>
              </w:rPr>
              <w:t>Ukratko prikažite rezultate vrednovanja projekta, te metode koje su korištene u procesu vrednovanja.</w:t>
            </w:r>
          </w:p>
        </w:tc>
      </w:tr>
      <w:tr w:rsidR="00F2226D" w:rsidRPr="00CB0485" w14:paraId="17DCA6C5" w14:textId="77777777" w:rsidTr="00F37EF2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189B5" w14:textId="77777777" w:rsidR="00F2226D" w:rsidRPr="00CB0485" w:rsidRDefault="00F2226D" w:rsidP="00F37EF2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F2226D" w:rsidRPr="00CB0485" w14:paraId="3ACCE0FD" w14:textId="77777777" w:rsidTr="00F37EF2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68805" w14:textId="77777777" w:rsidR="00F2226D" w:rsidRPr="00CB0485" w:rsidRDefault="00F2226D" w:rsidP="00F37EF2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24. </w:t>
            </w:r>
            <w:r w:rsidRPr="007E435A">
              <w:rPr>
                <w:rFonts w:ascii="Arial" w:eastAsia="Arial Unicode MS" w:hAnsi="Arial" w:cs="Arial"/>
              </w:rPr>
              <w:t>Na koji način će se koristiti rezultati projekta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7E435A">
              <w:rPr>
                <w:rFonts w:ascii="Arial" w:eastAsia="Arial Unicode MS" w:hAnsi="Arial" w:cs="Arial"/>
              </w:rPr>
              <w:t>/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7E435A">
              <w:rPr>
                <w:rFonts w:ascii="Arial" w:eastAsia="Arial Unicode MS" w:hAnsi="Arial" w:cs="Arial"/>
              </w:rPr>
              <w:t>programa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7E435A">
              <w:rPr>
                <w:rFonts w:ascii="Arial" w:eastAsia="Arial Unicode MS" w:hAnsi="Arial" w:cs="Arial"/>
              </w:rPr>
              <w:t>/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7E435A">
              <w:rPr>
                <w:rFonts w:ascii="Arial" w:eastAsia="Arial Unicode MS" w:hAnsi="Arial" w:cs="Arial"/>
              </w:rPr>
              <w:t>manifestacije nakon završetka provedbe? Postoji li plan nastavka projektnih aktivnosti?</w:t>
            </w:r>
          </w:p>
        </w:tc>
      </w:tr>
      <w:tr w:rsidR="00F2226D" w:rsidRPr="00CB0485" w14:paraId="0F6F8974" w14:textId="77777777" w:rsidTr="00F37EF2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01416" w14:textId="77777777" w:rsidR="00F2226D" w:rsidRPr="00CB0485" w:rsidRDefault="00F2226D" w:rsidP="00F37EF2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F2226D" w:rsidRPr="00CB0485" w14:paraId="1C6E73F9" w14:textId="77777777" w:rsidTr="00F37EF2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8EB7A" w14:textId="77777777" w:rsidR="00F2226D" w:rsidRPr="00CB0485" w:rsidRDefault="00F2226D" w:rsidP="00F37EF2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25. </w:t>
            </w:r>
            <w:r w:rsidRPr="008A3A9B">
              <w:rPr>
                <w:rFonts w:ascii="Arial" w:eastAsia="Arial Unicode MS" w:hAnsi="Arial" w:cs="Arial"/>
              </w:rPr>
              <w:t>Istaknite posebne uspjehe i moguće dodatne vrijednosti vezane uz dosadašnju provedbu projekta.</w:t>
            </w:r>
          </w:p>
        </w:tc>
      </w:tr>
      <w:tr w:rsidR="00F2226D" w:rsidRPr="00CB0485" w14:paraId="18216E50" w14:textId="77777777" w:rsidTr="00F37EF2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3EA54" w14:textId="77777777" w:rsidR="00F2226D" w:rsidRPr="00CB0485" w:rsidRDefault="00F2226D" w:rsidP="00F37EF2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F2226D" w:rsidRPr="00CB0485" w14:paraId="4F8F2F3A" w14:textId="77777777" w:rsidTr="00F37EF2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1A5B7" w14:textId="77777777" w:rsidR="00F2226D" w:rsidRPr="00CB0485" w:rsidRDefault="00F2226D" w:rsidP="00F37EF2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26. </w:t>
            </w:r>
            <w:r w:rsidRPr="008A3A9B">
              <w:rPr>
                <w:rFonts w:ascii="Arial" w:eastAsia="Arial Unicode MS" w:hAnsi="Arial" w:cs="Arial"/>
              </w:rPr>
              <w:t>Navedite ostvarenu suradnju s medijima u proteklom razdoblju ili drugim dionicima na aktivnostima vezanim uz promociju projekta ili usluga korisnicima.</w:t>
            </w:r>
          </w:p>
        </w:tc>
      </w:tr>
      <w:tr w:rsidR="00F2226D" w:rsidRPr="00CB0485" w14:paraId="6397DA10" w14:textId="77777777" w:rsidTr="00F37EF2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3A46E" w14:textId="77777777" w:rsidR="00F2226D" w:rsidRPr="00CB0485" w:rsidRDefault="00F2226D" w:rsidP="00F37EF2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F2226D" w:rsidRPr="00CB0485" w14:paraId="2AE79ACB" w14:textId="77777777" w:rsidTr="00F37EF2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58A4D" w14:textId="77777777" w:rsidR="00F2226D" w:rsidRPr="00CB0485" w:rsidRDefault="00F2226D" w:rsidP="00F37EF2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27. </w:t>
            </w:r>
            <w:r w:rsidRPr="008A3A9B">
              <w:rPr>
                <w:rFonts w:ascii="Arial" w:eastAsia="Arial Unicode MS" w:hAnsi="Arial" w:cs="Arial"/>
              </w:rPr>
              <w:t>Što su bile glavne prepreke s kojima ste se susreli tijekom provedbe projekta? Jeste li ih uspješno prevladali i kako? Što biste naveli kao glavne pouke vezano uz te prepreke i načine na koje ste ih prevladali (ili razloge koji su vas u tome spriječili)?</w:t>
            </w:r>
          </w:p>
        </w:tc>
      </w:tr>
      <w:tr w:rsidR="00F2226D" w:rsidRPr="00CB0485" w14:paraId="769AFE92" w14:textId="77777777" w:rsidTr="00F37EF2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A2A07" w14:textId="77777777" w:rsidR="00F2226D" w:rsidRPr="00CB0485" w:rsidRDefault="00F2226D" w:rsidP="00F37EF2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</w:tbl>
    <w:p w14:paraId="33251170" w14:textId="77777777" w:rsidR="00F2226D" w:rsidRDefault="00F2226D" w:rsidP="00F2226D">
      <w:pPr>
        <w:pStyle w:val="Bezproreda"/>
        <w:rPr>
          <w:rFonts w:ascii="Arial" w:hAnsi="Arial" w:cs="Arial"/>
        </w:rPr>
      </w:pP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7796"/>
      </w:tblGrid>
      <w:tr w:rsidR="00F2226D" w:rsidRPr="00CB0485" w14:paraId="5CEA44CE" w14:textId="77777777" w:rsidTr="00F37EF2">
        <w:trPr>
          <w:trHeight w:val="283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0000"/>
            <w:vAlign w:val="center"/>
            <w:hideMark/>
          </w:tcPr>
          <w:p w14:paraId="301ACCD5" w14:textId="77777777" w:rsidR="00F2226D" w:rsidRPr="00CB0485" w:rsidRDefault="00F2226D" w:rsidP="00F37EF2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t>II</w:t>
            </w:r>
            <w:r>
              <w:rPr>
                <w:rFonts w:ascii="Arial" w:eastAsia="Arial Unicode MS" w:hAnsi="Arial" w:cs="Arial"/>
                <w:b/>
              </w:rPr>
              <w:t>I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0000"/>
            <w:vAlign w:val="center"/>
            <w:hideMark/>
          </w:tcPr>
          <w:p w14:paraId="0F30C460" w14:textId="77777777" w:rsidR="00F2226D" w:rsidRPr="00CB0485" w:rsidRDefault="00F2226D" w:rsidP="00F37EF2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E2263B">
              <w:rPr>
                <w:rFonts w:ascii="Arial" w:eastAsia="Arial Unicode MS" w:hAnsi="Arial" w:cs="Arial"/>
                <w:b/>
              </w:rPr>
              <w:t>P</w:t>
            </w:r>
            <w:r>
              <w:rPr>
                <w:rFonts w:ascii="Arial" w:eastAsia="Arial Unicode MS" w:hAnsi="Arial" w:cs="Arial"/>
                <w:b/>
              </w:rPr>
              <w:t>RORAČUN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PROJEKTA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I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FINANCIJSKI IZVJEŠTAJ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ZA IZVJEŠTAJNO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RAZDOBLJE</w:t>
            </w:r>
            <w:r w:rsidRPr="00CB0485">
              <w:rPr>
                <w:rFonts w:ascii="Arial" w:eastAsia="Arial Unicode MS" w:hAnsi="Arial" w:cs="Arial"/>
                <w:b/>
              </w:rPr>
              <w:tab/>
            </w:r>
          </w:p>
        </w:tc>
      </w:tr>
      <w:tr w:rsidR="00F2226D" w:rsidRPr="00E01E40" w14:paraId="1D78C3A2" w14:textId="77777777" w:rsidTr="00F37EF2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E79F0" w14:textId="77777777" w:rsidR="00F2226D" w:rsidRPr="00E01E40" w:rsidRDefault="00F2226D" w:rsidP="00F37EF2">
            <w:pPr>
              <w:snapToGrid w:val="0"/>
              <w:spacing w:after="0" w:line="240" w:lineRule="auto"/>
              <w:ind w:left="95" w:right="141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28. </w:t>
            </w:r>
            <w:r w:rsidRPr="00E2263B">
              <w:rPr>
                <w:rFonts w:ascii="Arial" w:hAnsi="Arial" w:cs="Arial"/>
              </w:rPr>
              <w:t xml:space="preserve">Navedite glavne napomene vezano uz financijskih izvještaj i eventualno odstupanje od </w:t>
            </w:r>
            <w:r>
              <w:rPr>
                <w:rFonts w:ascii="Arial" w:hAnsi="Arial" w:cs="Arial"/>
              </w:rPr>
              <w:t>planiranog proračuna projekta.</w:t>
            </w:r>
          </w:p>
        </w:tc>
      </w:tr>
      <w:tr w:rsidR="00F2226D" w:rsidRPr="00E01E40" w14:paraId="3D46F6DF" w14:textId="77777777" w:rsidTr="00F37EF2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F5D05B" w14:textId="77777777" w:rsidR="00F2226D" w:rsidRPr="00E01E40" w:rsidRDefault="00F2226D" w:rsidP="00F37EF2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F2226D" w:rsidRPr="00E01E40" w14:paraId="5FDFDF9A" w14:textId="77777777" w:rsidTr="00F37EF2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798B3F" w14:textId="77777777" w:rsidR="00F2226D" w:rsidRPr="00E01E40" w:rsidRDefault="00F2226D" w:rsidP="00F37EF2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29. </w:t>
            </w:r>
            <w:r w:rsidRPr="00E2263B">
              <w:rPr>
                <w:rFonts w:ascii="Arial" w:hAnsi="Arial" w:cs="Arial"/>
              </w:rPr>
              <w:t>Je li se potrošnja financijskih sredstava odvijala prema planiranom proračunu ili ste imali teškoća? Navedite teškoće na koje ste naišli.</w:t>
            </w:r>
          </w:p>
        </w:tc>
      </w:tr>
      <w:tr w:rsidR="00F2226D" w:rsidRPr="00E01E40" w14:paraId="408F09FD" w14:textId="77777777" w:rsidTr="00F37EF2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92107B" w14:textId="77777777" w:rsidR="00F2226D" w:rsidRPr="00E01E40" w:rsidRDefault="00F2226D" w:rsidP="00F37EF2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F2226D" w:rsidRPr="00E01E40" w14:paraId="03E77D4D" w14:textId="77777777" w:rsidTr="00F37EF2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7EF771" w14:textId="77777777" w:rsidR="00F2226D" w:rsidRPr="00E01E40" w:rsidRDefault="00F2226D" w:rsidP="00F37EF2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30. Na koji ste način </w:t>
            </w:r>
            <w:r w:rsidRPr="00E2263B">
              <w:rPr>
                <w:rFonts w:ascii="Arial" w:hAnsi="Arial" w:cs="Arial"/>
              </w:rPr>
              <w:t>osigura</w:t>
            </w:r>
            <w:r>
              <w:rPr>
                <w:rFonts w:ascii="Arial" w:hAnsi="Arial" w:cs="Arial"/>
              </w:rPr>
              <w:t>li</w:t>
            </w:r>
            <w:r w:rsidRPr="00E2263B">
              <w:rPr>
                <w:rFonts w:ascii="Arial" w:hAnsi="Arial" w:cs="Arial"/>
              </w:rPr>
              <w:t xml:space="preserve"> sufinanciranje projekta?</w:t>
            </w:r>
          </w:p>
        </w:tc>
      </w:tr>
      <w:tr w:rsidR="00F2226D" w:rsidRPr="00E01E40" w14:paraId="45E20883" w14:textId="77777777" w:rsidTr="00F37EF2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E9EE1" w14:textId="77777777" w:rsidR="00F2226D" w:rsidRPr="00E01E40" w:rsidRDefault="00F2226D" w:rsidP="00F37EF2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</w:tbl>
    <w:p w14:paraId="0B6D5D37" w14:textId="77777777" w:rsidR="00F2226D" w:rsidRDefault="00F2226D" w:rsidP="00F2226D">
      <w:pPr>
        <w:pStyle w:val="Bezproreda"/>
        <w:rPr>
          <w:rFonts w:ascii="Arial" w:hAnsi="Arial" w:cs="Arial"/>
          <w:b/>
        </w:rPr>
      </w:pP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7796"/>
      </w:tblGrid>
      <w:tr w:rsidR="00F2226D" w:rsidRPr="00CB0485" w14:paraId="0EEA1C12" w14:textId="77777777" w:rsidTr="00F37EF2">
        <w:trPr>
          <w:trHeight w:val="283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0000"/>
            <w:vAlign w:val="center"/>
            <w:hideMark/>
          </w:tcPr>
          <w:p w14:paraId="7D9DAF5D" w14:textId="77777777" w:rsidR="00F2226D" w:rsidRPr="00CB0485" w:rsidRDefault="00F2226D" w:rsidP="00F37EF2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t>I</w:t>
            </w:r>
            <w:r>
              <w:rPr>
                <w:rFonts w:ascii="Arial" w:eastAsia="Arial Unicode MS" w:hAnsi="Arial" w:cs="Arial"/>
                <w:b/>
              </w:rPr>
              <w:t>V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0000"/>
            <w:vAlign w:val="center"/>
            <w:hideMark/>
          </w:tcPr>
          <w:p w14:paraId="255D7F51" w14:textId="77777777" w:rsidR="00F2226D" w:rsidRPr="00CB0485" w:rsidRDefault="00F2226D" w:rsidP="00F37EF2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PRILOZI IZVJEŠTAVANJU</w:t>
            </w:r>
          </w:p>
        </w:tc>
      </w:tr>
      <w:tr w:rsidR="00F2226D" w:rsidRPr="00E01E40" w14:paraId="2CCEEC64" w14:textId="77777777" w:rsidTr="00F37EF2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3A99E" w14:textId="77777777" w:rsidR="00F2226D" w:rsidRPr="00E01E40" w:rsidRDefault="00F2226D" w:rsidP="00F37EF2">
            <w:pPr>
              <w:snapToGrid w:val="0"/>
              <w:spacing w:after="0" w:line="240" w:lineRule="auto"/>
              <w:ind w:left="95" w:right="141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31. </w:t>
            </w:r>
            <w:r w:rsidRPr="00E55469">
              <w:rPr>
                <w:rFonts w:ascii="Arial" w:hAnsi="Arial" w:cs="Arial"/>
              </w:rPr>
              <w:t>Popis priloga uz opisni izvještaj</w:t>
            </w:r>
            <w:r>
              <w:rPr>
                <w:rFonts w:ascii="Arial" w:hAnsi="Arial" w:cs="Arial"/>
              </w:rPr>
              <w:t>:</w:t>
            </w:r>
            <w:r w:rsidRPr="00E55469">
              <w:rPr>
                <w:rFonts w:ascii="Arial" w:hAnsi="Arial" w:cs="Arial"/>
              </w:rPr>
              <w:t xml:space="preserve"> zapisnici, fotografije, članci iz medija, i sl.</w:t>
            </w:r>
            <w:r>
              <w:rPr>
                <w:rFonts w:ascii="Arial" w:hAnsi="Arial" w:cs="Arial"/>
              </w:rPr>
              <w:t xml:space="preserve">, odnosno uz financijski dio: </w:t>
            </w:r>
            <w:r w:rsidRPr="00A90B64">
              <w:rPr>
                <w:rFonts w:ascii="Arial" w:hAnsi="Arial" w:cs="Arial"/>
              </w:rPr>
              <w:t>preslike računa (R1 ili R2) koji glase na korisnika te pripadajuće bankovne izvode</w:t>
            </w:r>
            <w:r>
              <w:rPr>
                <w:rFonts w:ascii="Arial" w:hAnsi="Arial" w:cs="Arial"/>
              </w:rPr>
              <w:t xml:space="preserve">, </w:t>
            </w:r>
            <w:r w:rsidRPr="00A90B64">
              <w:rPr>
                <w:rFonts w:ascii="Arial" w:hAnsi="Arial" w:cs="Arial"/>
              </w:rPr>
              <w:t>putn</w:t>
            </w:r>
            <w:r>
              <w:rPr>
                <w:rFonts w:ascii="Arial" w:hAnsi="Arial" w:cs="Arial"/>
              </w:rPr>
              <w:t>i</w:t>
            </w:r>
            <w:r w:rsidRPr="00A90B64">
              <w:rPr>
                <w:rFonts w:ascii="Arial" w:hAnsi="Arial" w:cs="Arial"/>
              </w:rPr>
              <w:t xml:space="preserve"> nalo</w:t>
            </w:r>
            <w:r>
              <w:rPr>
                <w:rFonts w:ascii="Arial" w:hAnsi="Arial" w:cs="Arial"/>
              </w:rPr>
              <w:t>zi</w:t>
            </w:r>
            <w:r w:rsidRPr="00A90B64">
              <w:rPr>
                <w:rFonts w:ascii="Arial" w:hAnsi="Arial" w:cs="Arial"/>
              </w:rPr>
              <w:t xml:space="preserve"> s pripadajućim prilozima, dokument</w:t>
            </w:r>
            <w:r>
              <w:rPr>
                <w:rFonts w:ascii="Arial" w:hAnsi="Arial" w:cs="Arial"/>
              </w:rPr>
              <w:t>i</w:t>
            </w:r>
            <w:r w:rsidRPr="00A90B64">
              <w:rPr>
                <w:rFonts w:ascii="Arial" w:hAnsi="Arial" w:cs="Arial"/>
              </w:rPr>
              <w:t xml:space="preserve"> na temelju kojih su obavljana plaćanja (ugovori, sporazumi, obračuni honorara i sl.</w:t>
            </w:r>
            <w:r>
              <w:rPr>
                <w:rFonts w:ascii="Arial" w:hAnsi="Arial" w:cs="Arial"/>
              </w:rPr>
              <w:t>)</w:t>
            </w:r>
          </w:p>
        </w:tc>
      </w:tr>
      <w:tr w:rsidR="00F2226D" w:rsidRPr="00E01E40" w14:paraId="17C4E58D" w14:textId="77777777" w:rsidTr="00F37EF2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4F7193" w14:textId="77777777" w:rsidR="00F2226D" w:rsidRPr="00E01E40" w:rsidRDefault="00F2226D" w:rsidP="00F37EF2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</w:tbl>
    <w:p w14:paraId="77A72132" w14:textId="77777777" w:rsidR="00F2226D" w:rsidRDefault="00F2226D" w:rsidP="00F2226D">
      <w:pPr>
        <w:pStyle w:val="Bezproreda"/>
        <w:rPr>
          <w:rFonts w:ascii="Arial" w:hAnsi="Arial" w:cs="Arial"/>
          <w:b/>
        </w:rPr>
      </w:pPr>
    </w:p>
    <w:p w14:paraId="61B1663C" w14:textId="77777777" w:rsidR="00F2226D" w:rsidRDefault="00F2226D" w:rsidP="00F2226D">
      <w:pPr>
        <w:pStyle w:val="Bezproreda"/>
        <w:jc w:val="center"/>
        <w:rPr>
          <w:rFonts w:ascii="Arial" w:hAnsi="Arial" w:cs="Arial"/>
          <w:b/>
        </w:rPr>
      </w:pPr>
    </w:p>
    <w:p w14:paraId="6DABFB5D" w14:textId="77777777" w:rsidR="00F2226D" w:rsidRPr="00CB0485" w:rsidRDefault="00F2226D" w:rsidP="00F2226D">
      <w:pPr>
        <w:pStyle w:val="Bezproreda"/>
        <w:jc w:val="center"/>
        <w:rPr>
          <w:rFonts w:ascii="Arial" w:hAnsi="Arial" w:cs="Arial"/>
          <w:b/>
        </w:rPr>
      </w:pPr>
      <w:r w:rsidRPr="00CB0485">
        <w:rPr>
          <w:rFonts w:ascii="Arial" w:hAnsi="Arial" w:cs="Arial"/>
          <w:b/>
        </w:rPr>
        <w:t>M.P.</w:t>
      </w:r>
    </w:p>
    <w:p w14:paraId="79D70A61" w14:textId="77777777" w:rsidR="00F2226D" w:rsidRPr="00CB0485" w:rsidRDefault="00F2226D" w:rsidP="00F2226D">
      <w:pPr>
        <w:pStyle w:val="Bezproreda"/>
        <w:rPr>
          <w:rFonts w:ascii="Arial" w:hAnsi="Arial" w:cs="Arial"/>
          <w:b/>
        </w:rPr>
      </w:pPr>
    </w:p>
    <w:p w14:paraId="49B62525" w14:textId="77777777" w:rsidR="00F2226D" w:rsidRDefault="00F2226D" w:rsidP="00F2226D">
      <w:pPr>
        <w:pStyle w:val="Bezproreda"/>
        <w:rPr>
          <w:rFonts w:ascii="Arial" w:hAnsi="Arial" w:cs="Arial"/>
        </w:rPr>
      </w:pPr>
    </w:p>
    <w:p w14:paraId="6BBBEAA9" w14:textId="77777777" w:rsidR="00F2226D" w:rsidRPr="00CB0485" w:rsidRDefault="00F2226D" w:rsidP="00F2226D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14:paraId="232636A7" w14:textId="77777777" w:rsidR="00F2226D" w:rsidRDefault="00F2226D" w:rsidP="00F2226D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>
        <w:rPr>
          <w:rFonts w:ascii="Arial" w:hAnsi="Arial" w:cs="Arial"/>
        </w:rPr>
        <w:t>osobe ovlaštene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0485">
        <w:rPr>
          <w:rFonts w:ascii="Arial" w:hAnsi="Arial" w:cs="Arial"/>
        </w:rPr>
        <w:t xml:space="preserve">Potpis osobe ovlaštene za </w:t>
      </w:r>
    </w:p>
    <w:p w14:paraId="0C0B75D2" w14:textId="77777777" w:rsidR="00F2226D" w:rsidRDefault="00F2226D" w:rsidP="00F2226D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Pr="00CB0485">
        <w:rPr>
          <w:rFonts w:ascii="Arial" w:hAnsi="Arial" w:cs="Arial"/>
        </w:rPr>
        <w:t>zastupanje</w:t>
      </w:r>
      <w:r>
        <w:rPr>
          <w:rFonts w:ascii="Arial" w:hAnsi="Arial" w:cs="Arial"/>
        </w:rPr>
        <w:tab/>
        <w:t>prijavitelja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zastupanje prijavitelja</w:t>
      </w:r>
    </w:p>
    <w:p w14:paraId="2EB3A1E7" w14:textId="77777777" w:rsidR="00F2226D" w:rsidRPr="00CB0485" w:rsidRDefault="00F2226D" w:rsidP="00F2226D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14:paraId="3C56DFA1" w14:textId="77777777" w:rsidR="00F2226D" w:rsidRPr="00CB0485" w:rsidRDefault="00F2226D" w:rsidP="00F2226D">
      <w:pPr>
        <w:pStyle w:val="Bezproreda"/>
        <w:rPr>
          <w:rFonts w:ascii="Arial" w:hAnsi="Arial" w:cs="Arial"/>
        </w:rPr>
      </w:pPr>
    </w:p>
    <w:p w14:paraId="6BCDEC9E" w14:textId="77777777" w:rsidR="00F2226D" w:rsidRDefault="00F2226D" w:rsidP="00F2226D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Mjesto i </w:t>
      </w:r>
      <w:r>
        <w:rPr>
          <w:rFonts w:ascii="Arial" w:hAnsi="Arial" w:cs="Arial"/>
        </w:rPr>
        <w:t>datum</w:t>
      </w:r>
    </w:p>
    <w:p w14:paraId="55FB4E07" w14:textId="77777777" w:rsidR="00F2226D" w:rsidRDefault="00F2226D" w:rsidP="00F2226D">
      <w:pPr>
        <w:pStyle w:val="Bezproreda"/>
        <w:rPr>
          <w:rFonts w:ascii="Arial" w:hAnsi="Arial" w:cs="Arial"/>
        </w:rPr>
      </w:pPr>
    </w:p>
    <w:p w14:paraId="24ED3A49" w14:textId="77777777" w:rsidR="00F2226D" w:rsidRPr="00041AFC" w:rsidRDefault="00F2226D" w:rsidP="00F2226D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14:paraId="3BE1D0E5" w14:textId="77777777" w:rsidR="00F2226D" w:rsidRPr="00CB0485" w:rsidRDefault="00F2226D" w:rsidP="00F2226D">
      <w:pPr>
        <w:pStyle w:val="Bezproreda"/>
        <w:rPr>
          <w:rFonts w:ascii="Arial" w:hAnsi="Arial" w:cs="Arial"/>
        </w:rPr>
      </w:pPr>
    </w:p>
    <w:p w14:paraId="6277CC48" w14:textId="77777777" w:rsidR="00953506" w:rsidRDefault="00953506"/>
    <w:sectPr w:rsidR="00953506" w:rsidSect="004A0681">
      <w:headerReference w:type="default" r:id="rId5"/>
      <w:footerReference w:type="default" r:id="rId6"/>
      <w:headerReference w:type="first" r:id="rId7"/>
      <w:pgSz w:w="11906" w:h="16838"/>
      <w:pgMar w:top="976" w:right="1274" w:bottom="97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6008153"/>
      <w:docPartObj>
        <w:docPartGallery w:val="Page Numbers (Bottom of Page)"/>
        <w:docPartUnique/>
      </w:docPartObj>
    </w:sdtPr>
    <w:sdtEndPr>
      <w:rPr>
        <w:rFonts w:ascii="Arial" w:hAnsi="Arial" w:cs="Arial"/>
        <w:color w:val="A6A6A6" w:themeColor="background1" w:themeShade="A6"/>
        <w:sz w:val="16"/>
        <w:szCs w:val="16"/>
      </w:rPr>
    </w:sdtEndPr>
    <w:sdtContent>
      <w:p w14:paraId="08B289A5" w14:textId="77777777" w:rsidR="004550A4" w:rsidRPr="00174106" w:rsidRDefault="00000000">
        <w:pPr>
          <w:pStyle w:val="Podnoje"/>
          <w:jc w:val="right"/>
          <w:rPr>
            <w:rFonts w:ascii="Arial" w:hAnsi="Arial" w:cs="Arial"/>
            <w:color w:val="A6A6A6" w:themeColor="background1" w:themeShade="A6"/>
            <w:sz w:val="16"/>
            <w:szCs w:val="16"/>
          </w:rPr>
        </w:pP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begin"/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instrText>PAGE   \* MERGEFORMAT</w:instrTex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color w:val="A6A6A6" w:themeColor="background1" w:themeShade="A6"/>
            <w:sz w:val="16"/>
            <w:szCs w:val="16"/>
          </w:rPr>
          <w:t>1</w: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end"/>
        </w:r>
      </w:p>
    </w:sdtContent>
  </w:sdt>
  <w:p w14:paraId="44573557" w14:textId="77777777" w:rsidR="004550A4" w:rsidRDefault="00000000">
    <w:pPr>
      <w:pStyle w:val="Podnoj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67A5F" w14:textId="77777777" w:rsidR="00EE4810" w:rsidRPr="00174106" w:rsidRDefault="00000000" w:rsidP="004D5BB8">
    <w:pPr>
      <w:pStyle w:val="Zaglavlje"/>
      <w:tabs>
        <w:tab w:val="clear" w:pos="4536"/>
        <w:tab w:val="clear" w:pos="9072"/>
        <w:tab w:val="left" w:pos="8415"/>
      </w:tabs>
      <w:jc w:val="right"/>
      <w:rPr>
        <w:rFonts w:ascii="Arial" w:hAnsi="Arial" w:cs="Arial"/>
        <w:color w:val="A6A6A6" w:themeColor="background1" w:themeShade="A6"/>
        <w:sz w:val="16"/>
        <w:szCs w:val="16"/>
      </w:rPr>
    </w:pPr>
    <w:r w:rsidRPr="00174106">
      <w:rPr>
        <w:rFonts w:ascii="Arial" w:hAnsi="Arial" w:cs="Arial"/>
        <w:color w:val="A6A6A6" w:themeColor="background1" w:themeShade="A6"/>
        <w:sz w:val="16"/>
        <w:szCs w:val="16"/>
      </w:rPr>
      <w:t xml:space="preserve">OBRAZAC </w:t>
    </w:r>
    <w:r>
      <w:rPr>
        <w:rFonts w:ascii="Arial" w:hAnsi="Arial" w:cs="Arial"/>
        <w:color w:val="A6A6A6" w:themeColor="background1" w:themeShade="A6"/>
        <w:sz w:val="16"/>
        <w:szCs w:val="16"/>
      </w:rPr>
      <w:t>OPISNOG</w:t>
    </w:r>
    <w:r w:rsidRPr="004D5BB8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>
      <w:rPr>
        <w:rFonts w:ascii="Arial" w:hAnsi="Arial" w:cs="Arial"/>
        <w:color w:val="A6A6A6" w:themeColor="background1" w:themeShade="A6"/>
        <w:sz w:val="16"/>
        <w:szCs w:val="16"/>
      </w:rPr>
      <w:t>IZVJEŠTAJA</w:t>
    </w:r>
    <w:r w:rsidRPr="004D5BB8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>
      <w:rPr>
        <w:rFonts w:ascii="Arial" w:hAnsi="Arial" w:cs="Arial"/>
        <w:color w:val="A6A6A6" w:themeColor="background1" w:themeShade="A6"/>
        <w:sz w:val="16"/>
        <w:szCs w:val="16"/>
      </w:rPr>
      <w:t>PROVEDBE</w:t>
    </w:r>
    <w:r w:rsidRPr="004D5BB8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>
      <w:rPr>
        <w:rFonts w:ascii="Arial" w:hAnsi="Arial" w:cs="Arial"/>
        <w:color w:val="A6A6A6" w:themeColor="background1" w:themeShade="A6"/>
        <w:sz w:val="16"/>
        <w:szCs w:val="16"/>
      </w:rPr>
      <w:t>PROGRAMA ILI PROJEKTA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3439F" w14:textId="77777777" w:rsidR="00EE4810" w:rsidRPr="008354A9" w:rsidRDefault="00000000" w:rsidP="008354A9">
    <w:pPr>
      <w:pStyle w:val="Zaglavlje"/>
      <w:jc w:val="right"/>
      <w:rPr>
        <w:rFonts w:ascii="Arial" w:hAnsi="Arial" w:cs="Arial"/>
        <w:color w:val="A6A6A6"/>
        <w:sz w:val="16"/>
        <w:szCs w:val="16"/>
      </w:rPr>
    </w:pPr>
    <w:r>
      <w:tab/>
    </w:r>
    <w:r>
      <w:rPr>
        <w:rFonts w:ascii="Arial Narrow" w:hAnsi="Arial Narrow"/>
        <w:color w:val="A6A6A6"/>
      </w:rPr>
      <w:t xml:space="preserve">                                                         </w:t>
    </w:r>
    <w:r>
      <w:rPr>
        <w:rFonts w:ascii="Arial" w:hAnsi="Arial" w:cs="Arial"/>
        <w:color w:val="A6A6A6"/>
        <w:sz w:val="16"/>
        <w:szCs w:val="16"/>
      </w:rPr>
      <w:t>OBRAZAC</w:t>
    </w:r>
    <w:r w:rsidRPr="008354A9">
      <w:rPr>
        <w:rFonts w:ascii="Arial" w:hAnsi="Arial" w:cs="Arial"/>
        <w:color w:val="A6A6A6"/>
        <w:sz w:val="16"/>
        <w:szCs w:val="16"/>
      </w:rPr>
      <w:t xml:space="preserve"> </w:t>
    </w:r>
    <w:r>
      <w:rPr>
        <w:rFonts w:ascii="Arial" w:hAnsi="Arial" w:cs="Arial"/>
        <w:color w:val="A6A6A6"/>
        <w:sz w:val="16"/>
        <w:szCs w:val="16"/>
      </w:rPr>
      <w:t>OPISA PROGRAMA ILI PROJEKTA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6D"/>
    <w:rsid w:val="00953506"/>
    <w:rsid w:val="00F2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FE292"/>
  <w15:chartTrackingRefBased/>
  <w15:docId w15:val="{1B1DA0FA-8C48-4799-9124-05D461B2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26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F2226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Zaglavlje">
    <w:name w:val="header"/>
    <w:basedOn w:val="Normal"/>
    <w:link w:val="ZaglavljeChar"/>
    <w:rsid w:val="00F2226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F2226D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Normal"/>
    <w:rsid w:val="00F2226D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F22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2226D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617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Ružić Modrušan</dc:creator>
  <cp:keywords/>
  <dc:description/>
  <cp:lastModifiedBy>Loredana Ružić Modrušan</cp:lastModifiedBy>
  <cp:revision>1</cp:revision>
  <dcterms:created xsi:type="dcterms:W3CDTF">2023-01-02T08:53:00Z</dcterms:created>
  <dcterms:modified xsi:type="dcterms:W3CDTF">2023-01-02T08:56:00Z</dcterms:modified>
</cp:coreProperties>
</file>